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Ten major brands of water purifier, analysis of what is good water purifier.</w:t>
      </w:r>
    </w:p>
    <w:p>
      <w:pPr>
        <w:pStyle w:val="8"/>
        <w:framePr w:w="0" w:hRule="auto" w:wrap="auto" w:vAnchor="margin" w:hAnchor="text" w:yAlign="inline"/>
        <w:bidi w:val="0"/>
        <w:spacing w:line="520" w:lineRule="atLeast"/>
        <w:ind w:left="0" w:right="0" w:firstLine="0"/>
        <w:jc w:val="center"/>
        <w:rPr>
          <w:rFonts w:hint="eastAsia" w:ascii="微软雅黑" w:hAnsi="微软雅黑" w:eastAsia="微软雅黑" w:cs="微软雅黑"/>
          <w:color w:val="333333"/>
          <w:sz w:val="18"/>
          <w:szCs w:val="18"/>
          <w:shd w:val="clear" w:color="auto" w:fill="FFFFFF"/>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health of drinking water has attracted more and more attention, so water purifier has entered thousands of households. As we all know, water purifier, as a household appliance for purifying the water quality of the terminal household, has brought us different healthy life. It is not only safe and healthy to drink water, but also clean and convenient to use water. However, due to the rapid development of the water purifier industry, the market is broad, in addition to professional manufacturers, major electrical appliances brands have joined the industry. At present, there are many brands of water purifier, and there are many Shanzhai and poor quality products on the market. So, which brand of water p</w:t>
      </w:r>
      <w:bookmarkStart w:id="0" w:name="_GoBack"/>
      <w:bookmarkEnd w:id="0"/>
      <w:r>
        <w:rPr>
          <w:rFonts w:hint="eastAsia" w:ascii="微软雅黑" w:hAnsi="微软雅黑" w:eastAsia="微软雅黑" w:cs="微软雅黑"/>
          <w:sz w:val="18"/>
          <w:szCs w:val="18"/>
          <w:rtl w:val="0"/>
          <w:lang w:val="en-US"/>
        </w:rPr>
        <w:t>urifier is good? What kind of water purifier can achieve the purpose of water purification? Good water purifier to see what standards? water purifier good look at the following "three points"!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product quality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High quality products come from strict production management, which is the first step to ensure the quality of water purifier. Production bases and hygienic batches approved by the State Health Bureau shall be in line with the national standards, and products made under such production conditions can reach the standards. At the same time, only enterprises with strong scientific research strength and leading production technology have more advantages in the market competition.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Product technology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Technology is the first productive force, and technology determines whether the product can lead the times. At present, the water quality is getting worse and worse. The simple water purification process can not remove harmful substances from water. Therefore, in different times, water purification technology also needs continuous improvement. In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increasingly fierce market competition, product homogeneity is becoming increasingly serious, manufacturers should have independent research and development team, and constantly develop and produce differentiated products in line with market demand.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Product effect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quality of water purifier is the standard to measure the quality of water purifier. If the purchased water purifier can not effectively filter the pollutants in the water quality, it is equivalent to continuing to drink contaminated water. What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use of such a purifier? The purifier must take "improving water quality for the benefit of mankind" as its mission, take the drinking water standards formulated by relevant departments as the bottom line, each purifier must be qualified, safe, filtered water quality has a good taste, in order to let users feel at ease and at ease.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essence of water purifier is water purification, which is to improve people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drinking water life. But now many water purifier manufacturers in the market, in order to win more profits, played a "jerry-built" trick, these enterprises are often at the cost of sacrificing product quality, and inferior products let consumers suffer worse. Which brand of water purifier is good? If the "three pass" above the water purifier can not pass, it is difficult to achieve water purification, let alone a good brand.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http://www.szalps.com/en/industry-information/ten-major-brands-of-water-purifier-shen-jing-er-analysis-of-what-is-good-water-purifier..html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9657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2019-01-30T09:55:54Z</dcterms:created>
  <dc:creator>Administrator</dc:creator>
  <cp:lastModifiedBy>一路向北</cp:lastModifiedBy>
  <dcterms:modified xsi:type="dcterms:W3CDTF">2019-01-30T09:56:12Z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